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4C" w:rsidRPr="00C24E4C" w:rsidRDefault="00C24E4C" w:rsidP="00C24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E4C">
        <w:rPr>
          <w:rFonts w:ascii="Times New Roman" w:hAnsi="Times New Roman" w:cs="Times New Roman"/>
          <w:b/>
          <w:sz w:val="28"/>
          <w:szCs w:val="28"/>
        </w:rPr>
        <w:t xml:space="preserve">Сведения о трудоустройстве выпускников </w:t>
      </w:r>
      <w:r w:rsidR="00131DC9">
        <w:rPr>
          <w:rFonts w:ascii="Times New Roman" w:hAnsi="Times New Roman" w:cs="Times New Roman"/>
          <w:b/>
          <w:sz w:val="28"/>
          <w:szCs w:val="28"/>
        </w:rPr>
        <w:t>11</w:t>
      </w:r>
      <w:r w:rsidRPr="00C24E4C">
        <w:rPr>
          <w:rFonts w:ascii="Times New Roman" w:hAnsi="Times New Roman" w:cs="Times New Roman"/>
          <w:b/>
          <w:sz w:val="28"/>
          <w:szCs w:val="28"/>
        </w:rPr>
        <w:t xml:space="preserve"> класса 2023 года</w:t>
      </w:r>
    </w:p>
    <w:p w:rsidR="00F1307E" w:rsidRPr="00C24E4C" w:rsidRDefault="00C24E4C" w:rsidP="00C24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E4C">
        <w:rPr>
          <w:rFonts w:ascii="Times New Roman" w:hAnsi="Times New Roman" w:cs="Times New Roman"/>
          <w:b/>
          <w:sz w:val="28"/>
          <w:szCs w:val="28"/>
        </w:rPr>
        <w:t>ГБОУ «Камско-</w:t>
      </w:r>
      <w:proofErr w:type="spellStart"/>
      <w:r w:rsidRPr="00C24E4C">
        <w:rPr>
          <w:rFonts w:ascii="Times New Roman" w:hAnsi="Times New Roman" w:cs="Times New Roman"/>
          <w:b/>
          <w:sz w:val="28"/>
          <w:szCs w:val="28"/>
        </w:rPr>
        <w:t>Устьинская</w:t>
      </w:r>
      <w:proofErr w:type="spellEnd"/>
      <w:r w:rsidRPr="00C24E4C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10"/>
        <w:gridCol w:w="2127"/>
        <w:gridCol w:w="2234"/>
      </w:tblGrid>
      <w:tr w:rsidR="00BF14B4" w:rsidRPr="00C24E4C" w:rsidTr="00131DC9">
        <w:tc>
          <w:tcPr>
            <w:tcW w:w="2722" w:type="pct"/>
          </w:tcPr>
          <w:p w:rsidR="00BF14B4" w:rsidRPr="00C24E4C" w:rsidRDefault="00BF14B4" w:rsidP="00131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 </w:t>
            </w:r>
            <w:r w:rsidR="00131D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1111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131DC9">
        <w:tc>
          <w:tcPr>
            <w:tcW w:w="2722" w:type="pct"/>
          </w:tcPr>
          <w:p w:rsidR="00BF14B4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="00BF14B4" w:rsidRPr="00C24E4C">
              <w:rPr>
                <w:rFonts w:ascii="Times New Roman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111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131DC9">
        <w:tc>
          <w:tcPr>
            <w:tcW w:w="2722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1111" w:type="pct"/>
          </w:tcPr>
          <w:p w:rsidR="00BF14B4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7" w:type="pct"/>
          </w:tcPr>
          <w:p w:rsidR="00BF14B4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  <w:tr w:rsidR="00BF14B4" w:rsidRPr="00C24E4C" w:rsidTr="00131DC9">
        <w:tc>
          <w:tcPr>
            <w:tcW w:w="2722" w:type="pct"/>
          </w:tcPr>
          <w:p w:rsidR="00BF14B4" w:rsidRPr="00C24E4C" w:rsidRDefault="00131DC9" w:rsidP="00131D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профильные ВУЗы</w:t>
            </w:r>
          </w:p>
        </w:tc>
        <w:tc>
          <w:tcPr>
            <w:tcW w:w="1111" w:type="pct"/>
          </w:tcPr>
          <w:p w:rsidR="00BF14B4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7" w:type="pct"/>
          </w:tcPr>
          <w:p w:rsidR="00BF14B4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131DC9" w:rsidRPr="00C24E4C" w:rsidTr="00131DC9">
        <w:tc>
          <w:tcPr>
            <w:tcW w:w="2722" w:type="pct"/>
          </w:tcPr>
          <w:p w:rsidR="00131DC9" w:rsidRPr="00C24E4C" w:rsidRDefault="00131DC9" w:rsidP="00131D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гражданские ВУЗы</w:t>
            </w:r>
          </w:p>
        </w:tc>
        <w:tc>
          <w:tcPr>
            <w:tcW w:w="1111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7" w:type="pct"/>
          </w:tcPr>
          <w:p w:rsidR="00131DC9" w:rsidRPr="00C24E4C" w:rsidRDefault="00131DC9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131DC9" w:rsidRPr="00C24E4C" w:rsidTr="00131DC9">
        <w:tc>
          <w:tcPr>
            <w:tcW w:w="2722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1111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7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131DC9" w:rsidRPr="00C24E4C" w:rsidTr="00131DC9">
        <w:tc>
          <w:tcPr>
            <w:tcW w:w="2722" w:type="pct"/>
          </w:tcPr>
          <w:p w:rsidR="00131DC9" w:rsidRDefault="00131DC9" w:rsidP="00131D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1111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7" w:type="pct"/>
          </w:tcPr>
          <w:p w:rsidR="00131DC9" w:rsidRPr="00C24E4C" w:rsidRDefault="00131DC9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131DC9" w:rsidRPr="00C24E4C" w:rsidTr="00131DC9">
        <w:tc>
          <w:tcPr>
            <w:tcW w:w="2722" w:type="pct"/>
          </w:tcPr>
          <w:p w:rsidR="00131DC9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призваны в ряды ВС РФ</w:t>
            </w:r>
          </w:p>
        </w:tc>
        <w:tc>
          <w:tcPr>
            <w:tcW w:w="1111" w:type="pct"/>
          </w:tcPr>
          <w:p w:rsidR="00131DC9" w:rsidRPr="00C24E4C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7" w:type="pct"/>
          </w:tcPr>
          <w:p w:rsidR="00131DC9" w:rsidRDefault="00131DC9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24E4C" w:rsidRPr="00C24E4C" w:rsidRDefault="00C24E4C" w:rsidP="00C24E4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E4C" w:rsidRPr="00BF14B4" w:rsidTr="00C24E4C">
        <w:tc>
          <w:tcPr>
            <w:tcW w:w="4785" w:type="dxa"/>
          </w:tcPr>
          <w:p w:rsidR="00C24E4C" w:rsidRPr="00BF14B4" w:rsidRDefault="00C24E4C" w:rsidP="00131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31DC9">
              <w:rPr>
                <w:rFonts w:ascii="Times New Roman" w:hAnsi="Times New Roman" w:cs="Times New Roman"/>
                <w:sz w:val="28"/>
                <w:szCs w:val="28"/>
              </w:rPr>
              <w:t>учебного учреждения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31DC9" w:rsidRPr="00BF14B4" w:rsidTr="00C24E4C">
        <w:tc>
          <w:tcPr>
            <w:tcW w:w="4785" w:type="dxa"/>
          </w:tcPr>
          <w:p w:rsidR="00131DC9" w:rsidRPr="003E46B9" w:rsidRDefault="00131DC9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6B9">
              <w:rPr>
                <w:rFonts w:ascii="Times New Roman" w:hAnsi="Times New Roman" w:cs="Times New Roman"/>
                <w:sz w:val="28"/>
                <w:szCs w:val="28"/>
              </w:rPr>
              <w:t>Казанское Высшее  Танковое Командное ордена Жукова Краснознамённое Училище</w:t>
            </w:r>
          </w:p>
        </w:tc>
        <w:tc>
          <w:tcPr>
            <w:tcW w:w="4786" w:type="dxa"/>
          </w:tcPr>
          <w:p w:rsidR="00131DC9" w:rsidRPr="00BF14B4" w:rsidRDefault="00131DC9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DC9" w:rsidRPr="00BF14B4" w:rsidTr="00C24E4C">
        <w:tc>
          <w:tcPr>
            <w:tcW w:w="4785" w:type="dxa"/>
          </w:tcPr>
          <w:p w:rsidR="00131DC9" w:rsidRPr="003E46B9" w:rsidRDefault="00131DC9" w:rsidP="00C90C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46B9">
              <w:rPr>
                <w:rFonts w:ascii="Times New Roman" w:hAnsi="Times New Roman" w:cs="Times New Roman"/>
                <w:sz w:val="28"/>
                <w:szCs w:val="28"/>
              </w:rPr>
              <w:t xml:space="preserve">Рязанское высшее воздушно-десантное командное училище </w:t>
            </w:r>
          </w:p>
        </w:tc>
        <w:tc>
          <w:tcPr>
            <w:tcW w:w="4786" w:type="dxa"/>
          </w:tcPr>
          <w:p w:rsidR="00131DC9" w:rsidRPr="00BF14B4" w:rsidRDefault="00131DC9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DC9" w:rsidRPr="00BF14B4" w:rsidTr="00C24E4C">
        <w:tc>
          <w:tcPr>
            <w:tcW w:w="4785" w:type="dxa"/>
          </w:tcPr>
          <w:p w:rsidR="00131DC9" w:rsidRPr="003E46B9" w:rsidRDefault="00131DC9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6B9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филиал ФГБОУ </w:t>
            </w:r>
            <w:proofErr w:type="gramStart"/>
            <w:r w:rsidRPr="003E46B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3E46B9">
              <w:rPr>
                <w:rFonts w:ascii="Times New Roman" w:hAnsi="Times New Roman" w:cs="Times New Roman"/>
                <w:sz w:val="28"/>
                <w:szCs w:val="28"/>
              </w:rPr>
              <w:t xml:space="preserve"> «Волжский государственный университет водного транспорта»</w:t>
            </w:r>
          </w:p>
        </w:tc>
        <w:tc>
          <w:tcPr>
            <w:tcW w:w="4786" w:type="dxa"/>
          </w:tcPr>
          <w:p w:rsidR="00131DC9" w:rsidRPr="00BF14B4" w:rsidRDefault="00131DC9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24E4C" w:rsidRPr="00C24E4C" w:rsidRDefault="00C24E4C" w:rsidP="00C24E4C">
      <w:pPr>
        <w:rPr>
          <w:rFonts w:ascii="Times New Roman" w:hAnsi="Times New Roman" w:cs="Times New Roman"/>
          <w:sz w:val="28"/>
          <w:szCs w:val="28"/>
        </w:rPr>
      </w:pPr>
    </w:p>
    <w:sectPr w:rsidR="00C24E4C" w:rsidRPr="00C24E4C" w:rsidSect="00C2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4C"/>
    <w:rsid w:val="00131DC9"/>
    <w:rsid w:val="00BF14B4"/>
    <w:rsid w:val="00C24E4C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2024-01-21T19:41:00Z</dcterms:created>
  <dcterms:modified xsi:type="dcterms:W3CDTF">2024-01-21T19:41:00Z</dcterms:modified>
</cp:coreProperties>
</file>